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D0DC4A5" w:rsidR="00AE57EC" w:rsidRPr="006D7089" w:rsidRDefault="005E4B8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643D9FC4" wp14:editId="59F703A9">
                  <wp:extent cx="1496060" cy="2123744"/>
                  <wp:effectExtent l="0" t="0" r="8890" b="0"/>
                  <wp:docPr id="108497775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977752" name="Рисунок 108497775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48" t="41610" r="26724" b="4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735" cy="2154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E0526B9" w:rsidR="008B69C3" w:rsidRPr="000E1B34" w:rsidRDefault="00E977F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Дабыржан Ділара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576B05A3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E977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77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77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Математика-Информатика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E977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2C63F0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977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10.01.2005</w:t>
            </w:r>
          </w:p>
          <w:p w14:paraId="0A998696" w14:textId="1921BF2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977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Ғалымдар көшесі, 4 үй.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1A70893" w:rsidR="001D7682" w:rsidRPr="00E977F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977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87772431787</w:t>
            </w:r>
          </w:p>
          <w:p w14:paraId="0630183E" w14:textId="354A73FE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dilyaadilkhan</w:t>
            </w:r>
            <w:proofErr w:type="spellEnd"/>
            <w:r w:rsidR="00E977F0" w:rsidRP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195@</w:t>
            </w:r>
            <w:proofErr w:type="spellStart"/>
            <w:r w:rsid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977F0" w:rsidRP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977F0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5483D0" w14:textId="6E66B901" w:rsidR="00E977F0" w:rsidRPr="000A2CCA" w:rsidRDefault="00E977F0" w:rsidP="00E977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Информатика мұғалімі</w:t>
            </w:r>
          </w:p>
          <w:p w14:paraId="278DE08D" w14:textId="481A5FB7" w:rsidR="00363070" w:rsidRPr="00DC5249" w:rsidRDefault="00E977F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.01.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5–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22.02.2025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08EC4E2D" w14:textId="16E0E238" w:rsidR="00AE57EC" w:rsidRPr="00E977F0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977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М.Жұмабаев атындағы </w:t>
            </w:r>
            <w:r w:rsidR="00E977F0" w:rsidRPr="00E977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E977F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19 мектеп гимназиясы.</w:t>
            </w:r>
          </w:p>
        </w:tc>
      </w:tr>
      <w:tr w:rsidR="00AE57EC" w:rsidRPr="00E977F0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4D67AA" w14:textId="6D5A80E9" w:rsidR="00E977F0" w:rsidRPr="00E977F0" w:rsidRDefault="00E977F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E977F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Физика-Математика факультеті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977F0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Математика-Информатика </w:t>
            </w:r>
          </w:p>
          <w:p w14:paraId="717D872F" w14:textId="5D8EEE00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46D851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977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3,75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E977F0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18977DA7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22904CA9" w:rsidR="002D368E" w:rsidRPr="005E4B80" w:rsidRDefault="002D368E" w:rsidP="005E4B80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1093AB32" w14:textId="6E142BA6" w:rsidR="005E4B80" w:rsidRPr="005E4B80" w:rsidRDefault="005E4B80" w:rsidP="005E4B80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қытай тілін меңгеруі</w:t>
            </w:r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A2699F1" w14:textId="62BDC06A" w:rsidR="00040761" w:rsidRPr="005E4B80" w:rsidRDefault="002D368E" w:rsidP="005E4B80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 w:rsidRPr="005E4B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5CB601" w14:textId="02E85B10" w:rsidR="00E977F0" w:rsidRPr="009B3FCB" w:rsidRDefault="00E977F0" w:rsidP="009B3FCB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Оқушылармен тіл табыса біледі</w:t>
            </w:r>
          </w:p>
          <w:p w14:paraId="49BF373A" w14:textId="74E94D35" w:rsidR="00E977F0" w:rsidRPr="009B3FCB" w:rsidRDefault="00E977F0" w:rsidP="009B3FCB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 және түсіністікпен қарайды</w:t>
            </w:r>
          </w:p>
          <w:p w14:paraId="47B6975E" w14:textId="312EA3BB" w:rsidR="00E977F0" w:rsidRPr="009B3FCB" w:rsidRDefault="00E977F0" w:rsidP="009B3FCB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қабілеті жоғары</w:t>
            </w:r>
          </w:p>
          <w:p w14:paraId="42D9CF2F" w14:textId="4BA9C59D" w:rsidR="00E977F0" w:rsidRPr="009B3FCB" w:rsidRDefault="00E977F0" w:rsidP="009B3FCB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Оқыту мен тәрбие ісіне жауапкершілікпен қарайды</w:t>
            </w:r>
          </w:p>
          <w:p w14:paraId="38EE1657" w14:textId="1F20961B" w:rsidR="00E977F0" w:rsidRPr="009B3FCB" w:rsidRDefault="00E977F0" w:rsidP="009B3FCB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 ойлай біледі</w:t>
            </w:r>
          </w:p>
          <w:p w14:paraId="20DBE066" w14:textId="70689900" w:rsidR="00E977F0" w:rsidRPr="009B3FCB" w:rsidRDefault="00E977F0" w:rsidP="009B3FCB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Мотивация беруді және ынталандыруды жақсы көреді</w:t>
            </w:r>
          </w:p>
          <w:p w14:paraId="5E74BC5B" w14:textId="7E439E27" w:rsidR="00040761" w:rsidRPr="009B3FCB" w:rsidRDefault="009B3FCB" w:rsidP="009B3FCB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040761" w:rsidRPr="009B3F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4C2248" w14:textId="5B4BA529" w:rsidR="009B3FCB" w:rsidRPr="009B3FCB" w:rsidRDefault="009B3FCB" w:rsidP="009B3FC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Математика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және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информатика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пәндерін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терең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меңгерген</w:t>
            </w:r>
            <w:proofErr w:type="spellEnd"/>
          </w:p>
          <w:p w14:paraId="73CBF5C0" w14:textId="5D14F520" w:rsidR="009B3FCB" w:rsidRPr="009B3FCB" w:rsidRDefault="009B3FCB" w:rsidP="009B3FC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Ақпараттық-коммуникациялық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технологияларды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(АКТ)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тиімді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қолдана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алады</w:t>
            </w:r>
            <w:proofErr w:type="spellEnd"/>
          </w:p>
          <w:p w14:paraId="729FBF88" w14:textId="29AD0E7C" w:rsidR="009B3FCB" w:rsidRPr="009B3FCB" w:rsidRDefault="009B3FCB" w:rsidP="009B3FC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Презентациялар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мен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оқу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материалдарын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дайындау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дағдысы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бар</w:t>
            </w:r>
          </w:p>
          <w:p w14:paraId="7583BD1D" w14:textId="76BF550F" w:rsidR="009B3FCB" w:rsidRPr="009B3FCB" w:rsidRDefault="009B3FCB" w:rsidP="009B3FC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Оқу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процесін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ұйымдастыру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және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жоспарлау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қабілеті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жоғары</w:t>
            </w:r>
            <w:proofErr w:type="spellEnd"/>
          </w:p>
          <w:p w14:paraId="59FAF35A" w14:textId="655E1B65" w:rsidR="009B3FCB" w:rsidRPr="009B3FCB" w:rsidRDefault="009B3FCB" w:rsidP="009B3FC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Компьютерлік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бағдарламалармен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жұмыс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істей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алады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(Word, Excel, PowerPoint)</w:t>
            </w:r>
          </w:p>
          <w:p w14:paraId="0B569A3E" w14:textId="651AA901" w:rsidR="009B3FCB" w:rsidRPr="009B3FCB" w:rsidRDefault="009B3FCB" w:rsidP="009B3FC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Оқушылардың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қызығушылығын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арттыру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үшін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интерактивті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әдістерді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қолданады</w:t>
            </w:r>
            <w:proofErr w:type="spellEnd"/>
          </w:p>
          <w:p w14:paraId="71412F40" w14:textId="7AD440EC" w:rsidR="009B3FCB" w:rsidRPr="009B3FCB" w:rsidRDefault="009B3FCB" w:rsidP="009B3FC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Деректермен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кестелермен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және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формулалармен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жұмыс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істеу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қабілеті</w:t>
            </w:r>
            <w:proofErr w:type="spellEnd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жоғары</w:t>
            </w:r>
            <w:proofErr w:type="spellEnd"/>
          </w:p>
          <w:p w14:paraId="29B3486C" w14:textId="2240F037" w:rsidR="00040761" w:rsidRPr="00DC5249" w:rsidRDefault="00040761" w:rsidP="009B3FC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977F0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FB02CD" w14:textId="7EB50FC4" w:rsidR="00D05E1D" w:rsidRPr="00D05E1D" w:rsidRDefault="00D05E1D" w:rsidP="00D05E1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 тілдерін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еркін (немесе орта деңгейде) меңгерген</w:t>
            </w:r>
          </w:p>
          <w:p w14:paraId="37A716BD" w14:textId="4276BE0C" w:rsidR="00D05E1D" w:rsidRPr="00D05E1D" w:rsidRDefault="00D05E1D" w:rsidP="00D05E1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Компьютерлік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сауаттылығы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жоғары</w:t>
            </w:r>
            <w:proofErr w:type="spellEnd"/>
          </w:p>
          <w:p w14:paraId="20202734" w14:textId="249D005F" w:rsidR="00D05E1D" w:rsidRPr="00D05E1D" w:rsidRDefault="00D05E1D" w:rsidP="00D05E1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Әлеуметтік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желілермен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онлайн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платформалармен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жұмыс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істей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алады</w:t>
            </w:r>
            <w:proofErr w:type="spellEnd"/>
          </w:p>
          <w:p w14:paraId="0C8CC7DE" w14:textId="1C6CC691" w:rsidR="00D05E1D" w:rsidRPr="00D05E1D" w:rsidRDefault="00D05E1D" w:rsidP="00D05E1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Коммуникабельді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жаңа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ортаға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тез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бейімделеді</w:t>
            </w:r>
            <w:proofErr w:type="spellEnd"/>
          </w:p>
          <w:p w14:paraId="0FDC3830" w14:textId="48E32235" w:rsidR="00D05E1D" w:rsidRPr="00D05E1D" w:rsidRDefault="00D05E1D" w:rsidP="00D05E1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Үздік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студент,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белсенді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өмірлік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ұстанымы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бар</w:t>
            </w:r>
          </w:p>
          <w:p w14:paraId="0E64472F" w14:textId="64DC37F4" w:rsidR="00D05E1D" w:rsidRPr="00D05E1D" w:rsidRDefault="00D05E1D" w:rsidP="00D05E1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Мектептік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/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студенттік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іс-шараларға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қатысқан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тәжірибесі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бар</w:t>
            </w:r>
          </w:p>
          <w:p w14:paraId="380B7CF6" w14:textId="6B7F2A1B" w:rsidR="00D05E1D" w:rsidRPr="00D05E1D" w:rsidRDefault="00D05E1D" w:rsidP="00D05E1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Хоббиі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: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кітап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оқу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музыка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тыңдау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, дизайн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және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оқыту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әдістемелерімен</w:t>
            </w:r>
            <w:proofErr w:type="spellEnd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танысу</w:t>
            </w:r>
            <w:proofErr w:type="spellEnd"/>
          </w:p>
          <w:p w14:paraId="16A112C7" w14:textId="32373BB9" w:rsidR="00040761" w:rsidRPr="00DC5249" w:rsidRDefault="00040761" w:rsidP="00D05E1D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0B148A12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01CCAA1" w:rsidR="00E56468" w:rsidRPr="00040761" w:rsidRDefault="005E4B8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 wp14:anchorId="1B9669BE" wp14:editId="5B013FBC">
                  <wp:extent cx="1496060" cy="2123744"/>
                  <wp:effectExtent l="0" t="0" r="8890" b="0"/>
                  <wp:docPr id="7847436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977752" name="Рисунок 108497775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48" t="41610" r="26724" b="4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735" cy="2154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2F140" w14:textId="77777777" w:rsidR="009B3FCB" w:rsidRPr="000E1B34" w:rsidRDefault="009B3FCB" w:rsidP="009B3FC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Дабыржан Ділара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36854B4" w:rsidR="00E56468" w:rsidRPr="009B3FC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B3FCB" w:rsidRP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Талдыкорган. Жетысуский университет имени Ильяса </w:t>
            </w:r>
            <w:proofErr w:type="spellStart"/>
            <w:r w:rsidR="009B3FCB" w:rsidRP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="009B3FCB" w:rsidRP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студентка 4 курса специальности «Математика-Информатика» факультета физико-математических наук.</w:t>
            </w:r>
          </w:p>
          <w:p w14:paraId="2D5D2ADE" w14:textId="1730CFC2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10.01.2005</w:t>
            </w:r>
          </w:p>
          <w:p w14:paraId="6A424E21" w14:textId="2ABBECF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Ғалымдар, 4 дом.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72DF5B3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87772431787</w:t>
            </w:r>
          </w:p>
          <w:p w14:paraId="7FD9045C" w14:textId="6DA46D82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dilyaadilkhan</w:t>
            </w:r>
            <w:proofErr w:type="spellEnd"/>
            <w:r w:rsidR="009B3FCB" w:rsidRP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195@</w:t>
            </w:r>
            <w:proofErr w:type="spellStart"/>
            <w:r w:rsid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B3FCB" w:rsidRP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B3FC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51C8C1CB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9B3FC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Математики-Информатики</w:t>
            </w:r>
          </w:p>
          <w:p w14:paraId="3D8CECCF" w14:textId="77777777" w:rsidR="009B3FCB" w:rsidRPr="00DC5249" w:rsidRDefault="009B3FCB" w:rsidP="009B3FC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3FC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.01.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9B3FC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22.02.2025</w:t>
            </w:r>
            <w:r w:rsidRPr="009B3FC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5945C657" w14:textId="77777777" w:rsidR="009B3FCB" w:rsidRPr="009B3FCB" w:rsidRDefault="009B3FCB" w:rsidP="009B3FC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Средняя школа-гимназия №19 им. </w:t>
            </w:r>
            <w:proofErr w:type="spellStart"/>
            <w:r w:rsidRPr="009B3FC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М.Жумабаева</w:t>
            </w:r>
            <w:proofErr w:type="spellEnd"/>
            <w:r w:rsidRPr="009B3FC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 </w:t>
            </w:r>
          </w:p>
          <w:p w14:paraId="2087FA33" w14:textId="79414D77" w:rsidR="00E56468" w:rsidRPr="009B3FCB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5C648C09" w:rsidR="00E56468" w:rsidRPr="00E56468" w:rsidRDefault="009B3FC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069E23C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9B3FC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3.75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BCE80FF" w:rsidR="00E56468" w:rsidRPr="009B3FCB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5E4B8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74DEC94A" w14:textId="0B5AFD49" w:rsidR="005E4B80" w:rsidRPr="00E56468" w:rsidRDefault="005E4B8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китайским языком на уровне A2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4B3B28BA" w14:textId="23C0C86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оргтехнико</w:t>
            </w:r>
            <w:proofErr w:type="spellEnd"/>
            <w:r w:rsidR="00D05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й.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3A49F7" w14:textId="095609C7" w:rsidR="009B3FCB" w:rsidRPr="009B3FCB" w:rsidRDefault="009B3FCB" w:rsidP="009B3FC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9B3F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Умеет находить общий язык с учащимися</w:t>
            </w:r>
          </w:p>
          <w:p w14:paraId="5C34669D" w14:textId="696926F3" w:rsidR="009B3FCB" w:rsidRPr="009B3FCB" w:rsidRDefault="009B3FCB" w:rsidP="009B3FC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9B3F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Спокойная и понимающая</w:t>
            </w:r>
          </w:p>
          <w:p w14:paraId="615185BA" w14:textId="40A8256C" w:rsidR="009B3FCB" w:rsidRPr="009B3FCB" w:rsidRDefault="009B3FCB" w:rsidP="009B3FC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9B3F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Обладает высоким организаторским навыком</w:t>
            </w:r>
          </w:p>
          <w:p w14:paraId="0F84119B" w14:textId="72B6F7E3" w:rsidR="009B3FCB" w:rsidRPr="009B3FCB" w:rsidRDefault="009B3FCB" w:rsidP="009B3FC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9B3F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Ответственно относится к процессу обучения и воспитания</w:t>
            </w:r>
          </w:p>
          <w:p w14:paraId="58A42366" w14:textId="4D204E54" w:rsidR="009B3FCB" w:rsidRPr="009B3FCB" w:rsidRDefault="009B3FCB" w:rsidP="009B3FC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9B3F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Обладает творческим мышлением</w:t>
            </w:r>
          </w:p>
          <w:p w14:paraId="2BEEF3D2" w14:textId="4CD99673" w:rsidR="009B3FCB" w:rsidRPr="009B3FCB" w:rsidRDefault="009B3FCB" w:rsidP="009B3FCB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r w:rsidRPr="009B3F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lastRenderedPageBreak/>
              <w:t>Любит мотивировать и вдохновлять других</w:t>
            </w:r>
          </w:p>
          <w:p w14:paraId="124BE1CF" w14:textId="3B1C56CA" w:rsidR="004C466B" w:rsidRPr="009B3FCB" w:rsidRDefault="004C466B" w:rsidP="006540F6">
            <w:pPr>
              <w:rPr>
                <w:shd w:val="clear" w:color="auto" w:fill="FFFFFF"/>
                <w:lang w:val="ru-KZ" w:eastAsia="ru-RU"/>
              </w:rPr>
            </w:pP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7F08C" w14:textId="2A858BE6" w:rsidR="009B3FCB" w:rsidRPr="009B3FCB" w:rsidRDefault="009B3FCB" w:rsidP="009B3F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Глубокие знания в области математики и информатики</w:t>
            </w:r>
          </w:p>
          <w:p w14:paraId="53640466" w14:textId="501DA5FA" w:rsidR="009B3FCB" w:rsidRPr="009B3FCB" w:rsidRDefault="009B3FCB" w:rsidP="009B3F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Умение эффективно использовать информационно-коммуникационные технологии (ИКТ)</w:t>
            </w:r>
          </w:p>
          <w:p w14:paraId="3F099938" w14:textId="46BAA694" w:rsidR="009B3FCB" w:rsidRPr="009B3FCB" w:rsidRDefault="009B3FCB" w:rsidP="009B3F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Навыки подготовки презентаций и учебных материалов</w:t>
            </w:r>
          </w:p>
          <w:p w14:paraId="6E47BCDA" w14:textId="3476C099" w:rsidR="009B3FCB" w:rsidRPr="009B3FCB" w:rsidRDefault="009B3FCB" w:rsidP="009B3F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Высокие организаторские способности в учебном процессе</w:t>
            </w:r>
          </w:p>
          <w:p w14:paraId="5124EA49" w14:textId="22D71F0B" w:rsidR="009B3FCB" w:rsidRPr="009B3FCB" w:rsidRDefault="009B3FCB" w:rsidP="009B3F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Уверенный пользователь программ Word, Excel, PowerPoint</w:t>
            </w:r>
          </w:p>
          <w:p w14:paraId="103CCC5D" w14:textId="13D3BBB6" w:rsidR="009B3FCB" w:rsidRPr="009B3FCB" w:rsidRDefault="009B3FCB" w:rsidP="009B3F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Применяет интерактивные методы для повышения интереса учащихся</w:t>
            </w:r>
          </w:p>
          <w:p w14:paraId="3D14ED1C" w14:textId="7B5F414F" w:rsidR="009B3FCB" w:rsidRPr="009B3FCB" w:rsidRDefault="009B3FCB" w:rsidP="009B3FC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9B3FCB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Владение навыками работы с данными, таблицами и формулами</w:t>
            </w:r>
          </w:p>
          <w:p w14:paraId="7F7A6638" w14:textId="20EFCE3E" w:rsidR="00E56468" w:rsidRPr="00E56468" w:rsidRDefault="00E56468" w:rsidP="009B3FC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65371B" w14:textId="77777777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Владение казахским, русским, английским и китайским языками</w:t>
            </w:r>
          </w:p>
          <w:p w14:paraId="72FD86D7" w14:textId="20B9BBC5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Уверенный пользователь ПК</w:t>
            </w:r>
          </w:p>
          <w:p w14:paraId="032AE82F" w14:textId="30645247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Опыт работы с онлайн-платформами (Zoom, Google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Meet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Classroom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)</w:t>
            </w:r>
          </w:p>
          <w:p w14:paraId="201A1324" w14:textId="32FE9717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Коммуникабельна, быстро адаптируется к новому коллективу</w:t>
            </w:r>
          </w:p>
          <w:p w14:paraId="235D0B2C" w14:textId="340F5227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Активная жизненная позиция, ответственная и целеустремлённая</w:t>
            </w:r>
          </w:p>
          <w:p w14:paraId="43825F37" w14:textId="4174EFB8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ru-KZ" w:eastAsia="ru-RU"/>
              </w:rPr>
              <w:t>Интересы: чтение, музыка, саморазвитие, педагогика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05E1D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3AA0119" w:rsidR="00246B06" w:rsidRPr="00F757BB" w:rsidRDefault="005E4B8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drawing>
                <wp:inline distT="0" distB="0" distL="0" distR="0" wp14:anchorId="6BF906A1" wp14:editId="16FBF561">
                  <wp:extent cx="1496060" cy="2123744"/>
                  <wp:effectExtent l="0" t="0" r="8890" b="0"/>
                  <wp:docPr id="182325975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977752" name="Рисунок 108497775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48" t="41610" r="26724" b="4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735" cy="2154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582ED6EF" w:rsidR="00246B06" w:rsidRDefault="009B3FC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Dabyrzhan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Dilara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A97AEE3" w:rsidR="00246B06" w:rsidRPr="009B3FCB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9B3FCB" w:rsidRPr="009B3FCB">
              <w:rPr>
                <w:i/>
                <w:iCs/>
                <w:lang w:val="en-US"/>
              </w:rPr>
              <w:t xml:space="preserve"> </w:t>
            </w:r>
            <w:r w:rsidR="009B3FCB" w:rsidRP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Ilyas Zhansugurov </w:t>
            </w:r>
            <w:proofErr w:type="spellStart"/>
            <w:r w:rsidR="009B3FCB" w:rsidRP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9B3FCB" w:rsidRP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University, Faculty of Physical and Mathematical Sciences</w:t>
            </w:r>
            <w:r w:rsidR="009B3FCB" w:rsidRP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br/>
              <w:t>Bachelor’s degree in Mathematics and Informatics, 4th year (</w:t>
            </w:r>
            <w:proofErr w:type="spellStart"/>
            <w:r w:rsidR="009B3FCB" w:rsidRP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9B3FCB" w:rsidRP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Kazakhstan)</w:t>
            </w:r>
          </w:p>
          <w:p w14:paraId="47CAFD72" w14:textId="77A84931" w:rsidR="00246B06" w:rsidRPr="00D05E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10.01.2005</w:t>
            </w:r>
          </w:p>
          <w:p w14:paraId="5169D841" w14:textId="099FBC98" w:rsidR="00246B06" w:rsidRPr="00D05E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</w:t>
            </w:r>
            <w:r w:rsid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Galymdar</w:t>
            </w:r>
            <w:proofErr w:type="spellEnd"/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5691762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87772431787</w:t>
            </w:r>
          </w:p>
          <w:p w14:paraId="67C43CDE" w14:textId="23894DC3" w:rsidR="00246B06" w:rsidRPr="00D05E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D05E1D">
              <w:rPr>
                <w:lang w:val="en-US"/>
              </w:rPr>
              <w:t xml:space="preserve"> </w:t>
            </w:r>
            <w:r w:rsidR="00D05E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05E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dilyaadilkhan</w:t>
            </w:r>
            <w:proofErr w:type="spellEnd"/>
            <w:r w:rsidR="00D05E1D" w:rsidRP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195@</w:t>
            </w:r>
            <w:proofErr w:type="spellStart"/>
            <w:r w:rsidR="00D05E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05E1D" w:rsidRPr="00E977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05E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977F0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FA63B" w14:textId="77777777" w:rsidR="00D05E1D" w:rsidRDefault="00D05E1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5E1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Mathematics and Informatics Teacher</w:t>
            </w:r>
            <w:r w:rsidRPr="00D05E1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4842CC55" w14:textId="77777777" w:rsidR="00D05E1D" w:rsidRPr="00DC5249" w:rsidRDefault="00D05E1D" w:rsidP="00D05E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05E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.01.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D05E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22.02.2025</w:t>
            </w:r>
            <w:r w:rsidRPr="00D05E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5B8D3D9E" w14:textId="5CFFE696" w:rsidR="00246B06" w:rsidRPr="00D05E1D" w:rsidRDefault="00D05E1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School-Gymnasium No. 19 named after M. </w:t>
            </w:r>
            <w:proofErr w:type="spellStart"/>
            <w:r w:rsidRPr="00D05E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Zhumabayev</w:t>
            </w:r>
            <w:proofErr w:type="spellEnd"/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E977F0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F3DFA" w14:textId="77777777" w:rsidR="00D05E1D" w:rsidRDefault="00D05E1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D05E1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Mathematics and Informatics </w:t>
            </w:r>
          </w:p>
          <w:p w14:paraId="4AFF0B94" w14:textId="13A76A8C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08326D99" w:rsidR="00246B06" w:rsidRPr="00D05E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D05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3.75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4EF219B7" w:rsidR="00246B06" w:rsidRPr="00F757B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E977F0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5E4B80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045F806" w14:textId="40132AF3" w:rsidR="005E4B80" w:rsidRPr="006540F6" w:rsidRDefault="005E4B80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E4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Proficient in Chinese at A2 level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D05E1D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B45B5" w14:textId="2C3B5CA0" w:rsidR="00D05E1D" w:rsidRPr="00D05E1D" w:rsidRDefault="00D05E1D" w:rsidP="00D05E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Able to find a common language with students</w:t>
            </w:r>
          </w:p>
          <w:p w14:paraId="4D4E153B" w14:textId="287A7A7E" w:rsidR="00D05E1D" w:rsidRPr="00D05E1D" w:rsidRDefault="00D05E1D" w:rsidP="00D05E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Calm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and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understanding</w:t>
            </w:r>
            <w:proofErr w:type="spellEnd"/>
          </w:p>
          <w:p w14:paraId="47916887" w14:textId="59A94109" w:rsidR="00D05E1D" w:rsidRPr="00D05E1D" w:rsidRDefault="00D05E1D" w:rsidP="00D05E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Possesses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strong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organizational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skills</w:t>
            </w:r>
            <w:proofErr w:type="spellEnd"/>
          </w:p>
          <w:p w14:paraId="3063D2B1" w14:textId="52EED7CB" w:rsidR="00D05E1D" w:rsidRPr="00D05E1D" w:rsidRDefault="00D05E1D" w:rsidP="00D05E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 in the teaching and educational process</w:t>
            </w:r>
          </w:p>
          <w:p w14:paraId="0096AD5E" w14:textId="1AD3C836" w:rsidR="00D05E1D" w:rsidRPr="00D05E1D" w:rsidRDefault="00D05E1D" w:rsidP="00D05E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</w:pP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Has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creative</w:t>
            </w:r>
            <w:proofErr w:type="spellEnd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ru-KZ" w:eastAsia="ru-RU"/>
              </w:rPr>
              <w:t>thinking</w:t>
            </w:r>
            <w:proofErr w:type="spellEnd"/>
          </w:p>
          <w:p w14:paraId="2F859331" w14:textId="2A159380" w:rsidR="00D05E1D" w:rsidRPr="00D05E1D" w:rsidRDefault="00D05E1D" w:rsidP="00D05E1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Enjoys motivating and inspiring others</w:t>
            </w:r>
          </w:p>
          <w:p w14:paraId="4ECE4FCD" w14:textId="48AAFF7A" w:rsidR="00246B06" w:rsidRPr="00D05E1D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246B06" w:rsidRPr="00E977F0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CAF0FE" w14:textId="697F3C8E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In-depth knowledge in the field of mathematics and informatics</w:t>
            </w:r>
          </w:p>
          <w:p w14:paraId="2A8C28F3" w14:textId="530A88C5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Ability to effectively use information and communication technologies (ICT)</w:t>
            </w:r>
          </w:p>
          <w:p w14:paraId="5E0BC299" w14:textId="27E621FB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Skills in preparing presentations and educational materials</w:t>
            </w:r>
          </w:p>
          <w:p w14:paraId="04355D00" w14:textId="7987CCB5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Strong organizational abilities in the learning process</w:t>
            </w:r>
          </w:p>
          <w:p w14:paraId="0E3D6E51" w14:textId="27B201C1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Confident user of Word, Excel, and PowerPoint programs</w:t>
            </w:r>
          </w:p>
          <w:p w14:paraId="65BDDE6F" w14:textId="047AC0DB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Applies interactive methods to increase students’ engagement</w:t>
            </w:r>
          </w:p>
          <w:p w14:paraId="400B2D54" w14:textId="45275E0F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Proficient in working with data, tables, and formulas</w:t>
            </w:r>
          </w:p>
          <w:p w14:paraId="7D77364B" w14:textId="7551D0FA" w:rsidR="00246B06" w:rsidRPr="00F757BB" w:rsidRDefault="00246B06" w:rsidP="00D05E1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977F0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95316" w14:textId="77777777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Proficient in Kazakh, Russian, English, and Chinese</w:t>
            </w:r>
          </w:p>
          <w:p w14:paraId="7442A69B" w14:textId="40E4067A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proofErr w:type="spellStart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>Confident</w:t>
            </w:r>
            <w:proofErr w:type="spellEnd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 xml:space="preserve"> PC </w:t>
            </w:r>
            <w:proofErr w:type="spellStart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>user</w:t>
            </w:r>
            <w:proofErr w:type="spellEnd"/>
          </w:p>
          <w:p w14:paraId="3BFE7794" w14:textId="3CFE0C1A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Experienced in using online teaching platforms (Zoom, Google Meet, Classroom)</w:t>
            </w:r>
          </w:p>
          <w:p w14:paraId="2C3E3891" w14:textId="1E07F6B1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</w:pPr>
            <w:proofErr w:type="spellStart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>Communicative</w:t>
            </w:r>
            <w:proofErr w:type="spellEnd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>adaptable</w:t>
            </w:r>
            <w:proofErr w:type="spellEnd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 xml:space="preserve">, </w:t>
            </w:r>
            <w:proofErr w:type="spellStart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>and</w:t>
            </w:r>
            <w:proofErr w:type="spellEnd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ru-KZ" w:eastAsia="ru-RU"/>
              </w:rPr>
              <w:t>motivated</w:t>
            </w:r>
            <w:proofErr w:type="spellEnd"/>
          </w:p>
          <w:p w14:paraId="6A0CD74F" w14:textId="4F2F7804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Active life position, responsible and goal-oriented</w:t>
            </w:r>
          </w:p>
          <w:p w14:paraId="09ACDA3A" w14:textId="651C0D2D" w:rsidR="00D05E1D" w:rsidRPr="00D05E1D" w:rsidRDefault="00D05E1D" w:rsidP="00D05E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05E1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reading, music, self-development, and education</w:t>
            </w:r>
          </w:p>
          <w:p w14:paraId="5DAD4218" w14:textId="46DBB09B" w:rsidR="00246B06" w:rsidRPr="00A952C9" w:rsidRDefault="00246B06" w:rsidP="00D05E1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1D555" w14:textId="77777777" w:rsidR="00AF2517" w:rsidRDefault="00AF2517" w:rsidP="00E56468">
      <w:pPr>
        <w:spacing w:after="0" w:line="240" w:lineRule="auto"/>
      </w:pPr>
      <w:r>
        <w:separator/>
      </w:r>
    </w:p>
  </w:endnote>
  <w:endnote w:type="continuationSeparator" w:id="0">
    <w:p w14:paraId="274883EE" w14:textId="77777777" w:rsidR="00AF2517" w:rsidRDefault="00AF251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9AB93" w14:textId="77777777" w:rsidR="00AF2517" w:rsidRDefault="00AF2517" w:rsidP="00E56468">
      <w:pPr>
        <w:spacing w:after="0" w:line="240" w:lineRule="auto"/>
      </w:pPr>
      <w:r>
        <w:separator/>
      </w:r>
    </w:p>
  </w:footnote>
  <w:footnote w:type="continuationSeparator" w:id="0">
    <w:p w14:paraId="764A7FA1" w14:textId="77777777" w:rsidR="00AF2517" w:rsidRDefault="00AF251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953776E"/>
    <w:multiLevelType w:val="hybridMultilevel"/>
    <w:tmpl w:val="C61C9B8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83ECB"/>
    <w:multiLevelType w:val="hybridMultilevel"/>
    <w:tmpl w:val="FC1C5D1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D04FD"/>
    <w:multiLevelType w:val="hybridMultilevel"/>
    <w:tmpl w:val="8C341E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E58DD"/>
    <w:multiLevelType w:val="hybridMultilevel"/>
    <w:tmpl w:val="D0527E08"/>
    <w:lvl w:ilvl="0" w:tplc="200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8"/>
  </w:num>
  <w:num w:numId="2" w16cid:durableId="421487516">
    <w:abstractNumId w:val="7"/>
  </w:num>
  <w:num w:numId="3" w16cid:durableId="418058887">
    <w:abstractNumId w:val="10"/>
  </w:num>
  <w:num w:numId="4" w16cid:durableId="930315801">
    <w:abstractNumId w:val="2"/>
  </w:num>
  <w:num w:numId="5" w16cid:durableId="2071272225">
    <w:abstractNumId w:val="5"/>
  </w:num>
  <w:num w:numId="6" w16cid:durableId="882016006">
    <w:abstractNumId w:val="3"/>
  </w:num>
  <w:num w:numId="7" w16cid:durableId="2075543622">
    <w:abstractNumId w:val="0"/>
  </w:num>
  <w:num w:numId="8" w16cid:durableId="621811261">
    <w:abstractNumId w:val="9"/>
  </w:num>
  <w:num w:numId="9" w16cid:durableId="1864394532">
    <w:abstractNumId w:val="6"/>
  </w:num>
  <w:num w:numId="10" w16cid:durableId="406339351">
    <w:abstractNumId w:val="4"/>
  </w:num>
  <w:num w:numId="11" w16cid:durableId="1123227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5E4B80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B3FCB"/>
    <w:rsid w:val="00A152A2"/>
    <w:rsid w:val="00A34E76"/>
    <w:rsid w:val="00A53836"/>
    <w:rsid w:val="00A952C9"/>
    <w:rsid w:val="00AE57EC"/>
    <w:rsid w:val="00AF2517"/>
    <w:rsid w:val="00B04D9F"/>
    <w:rsid w:val="00B65C66"/>
    <w:rsid w:val="00C3745A"/>
    <w:rsid w:val="00C433CB"/>
    <w:rsid w:val="00D05E1D"/>
    <w:rsid w:val="00D4695F"/>
    <w:rsid w:val="00DC5249"/>
    <w:rsid w:val="00DE52DF"/>
    <w:rsid w:val="00DF25C8"/>
    <w:rsid w:val="00E27149"/>
    <w:rsid w:val="00E27926"/>
    <w:rsid w:val="00E56468"/>
    <w:rsid w:val="00E977F0"/>
    <w:rsid w:val="00F634C5"/>
    <w:rsid w:val="00F6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E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Baglan Serik</cp:lastModifiedBy>
  <cp:revision>2</cp:revision>
  <dcterms:created xsi:type="dcterms:W3CDTF">2025-10-22T11:46:00Z</dcterms:created>
  <dcterms:modified xsi:type="dcterms:W3CDTF">2025-10-22T11:46:00Z</dcterms:modified>
</cp:coreProperties>
</file>